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59B8" w14:textId="015B2AD0" w:rsidR="00AF111B" w:rsidRDefault="00B31190" w:rsidP="00134D31">
      <w:pPr>
        <w:jc w:val="center"/>
        <w:rPr>
          <w:b/>
          <w:bCs/>
          <w:sz w:val="24"/>
          <w:szCs w:val="28"/>
        </w:rPr>
      </w:pPr>
      <w:r w:rsidRPr="00134D31">
        <w:rPr>
          <w:rFonts w:hint="eastAsia"/>
          <w:b/>
          <w:bCs/>
          <w:sz w:val="24"/>
          <w:szCs w:val="28"/>
        </w:rPr>
        <w:t>[파라다이스 문화재단]</w:t>
      </w:r>
      <w:r w:rsidRPr="00134D31">
        <w:rPr>
          <w:b/>
          <w:bCs/>
          <w:sz w:val="24"/>
          <w:szCs w:val="28"/>
        </w:rPr>
        <w:t xml:space="preserve"> </w:t>
      </w:r>
      <w:r w:rsidRPr="00134D31">
        <w:rPr>
          <w:rFonts w:hint="eastAsia"/>
          <w:b/>
          <w:bCs/>
          <w:sz w:val="24"/>
          <w:szCs w:val="28"/>
        </w:rPr>
        <w:t>P</w:t>
      </w:r>
      <w:r w:rsidRPr="00134D31">
        <w:rPr>
          <w:b/>
          <w:bCs/>
          <w:sz w:val="24"/>
          <w:szCs w:val="28"/>
        </w:rPr>
        <w:t xml:space="preserve">AL Blank </w:t>
      </w:r>
      <w:r w:rsidRPr="00134D31">
        <w:rPr>
          <w:rFonts w:hint="eastAsia"/>
          <w:b/>
          <w:bCs/>
          <w:sz w:val="24"/>
          <w:szCs w:val="28"/>
        </w:rPr>
        <w:t>참여 신청서</w:t>
      </w:r>
    </w:p>
    <w:p w14:paraId="42D6DD96" w14:textId="3938858B" w:rsidR="00AF111B" w:rsidRPr="006030B8" w:rsidRDefault="00134D31" w:rsidP="004C04FA">
      <w:pPr>
        <w:jc w:val="center"/>
        <w:rPr>
          <w:sz w:val="16"/>
          <w:szCs w:val="18"/>
        </w:rPr>
      </w:pPr>
      <w:r w:rsidRPr="006030B8">
        <w:rPr>
          <w:rFonts w:asciiTheme="minorEastAsia" w:hAnsiTheme="minorEastAsia" w:hint="eastAsia"/>
          <w:sz w:val="16"/>
          <w:szCs w:val="18"/>
        </w:rPr>
        <w:t>※</w:t>
      </w:r>
      <w:r w:rsidRPr="006030B8">
        <w:rPr>
          <w:rFonts w:hint="eastAsia"/>
          <w:sz w:val="16"/>
          <w:szCs w:val="18"/>
        </w:rPr>
        <w:t xml:space="preserve"> 1인 </w:t>
      </w:r>
      <w:r w:rsidRPr="006030B8">
        <w:rPr>
          <w:sz w:val="16"/>
          <w:szCs w:val="18"/>
        </w:rPr>
        <w:t>1</w:t>
      </w:r>
      <w:r w:rsidRPr="006030B8">
        <w:rPr>
          <w:rFonts w:hint="eastAsia"/>
          <w:sz w:val="16"/>
          <w:szCs w:val="18"/>
        </w:rPr>
        <w:t>부 작성 원칙</w:t>
      </w:r>
      <w:r w:rsidR="00EC475B" w:rsidRPr="006030B8">
        <w:rPr>
          <w:rFonts w:hint="eastAsia"/>
          <w:sz w:val="16"/>
          <w:szCs w:val="18"/>
        </w:rPr>
        <w:t>이며,</w:t>
      </w:r>
      <w:r w:rsidR="00EC475B" w:rsidRPr="006030B8">
        <w:rPr>
          <w:sz w:val="16"/>
          <w:szCs w:val="18"/>
        </w:rPr>
        <w:t xml:space="preserve"> </w:t>
      </w:r>
      <w:r w:rsidR="00EC475B" w:rsidRPr="006030B8">
        <w:rPr>
          <w:rFonts w:hint="eastAsia"/>
          <w:sz w:val="16"/>
          <w:szCs w:val="18"/>
        </w:rPr>
        <w:t>팀으로 참여 희망하시더라도 전원 개별 제출 부탁드립니다.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410"/>
        <w:gridCol w:w="1134"/>
        <w:gridCol w:w="2925"/>
      </w:tblGrid>
      <w:tr w:rsidR="004006BE" w:rsidRPr="004C04FA" w14:paraId="482231D2" w14:textId="77777777" w:rsidTr="00965203"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16650545" w14:textId="77777777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참여자</w:t>
            </w:r>
          </w:p>
          <w:p w14:paraId="1B086EEC" w14:textId="43CC79AF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정보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D94197E" w14:textId="14EF6B7A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이름(본명)</w:t>
            </w:r>
          </w:p>
        </w:tc>
        <w:tc>
          <w:tcPr>
            <w:tcW w:w="2410" w:type="dxa"/>
          </w:tcPr>
          <w:p w14:paraId="25A2D4BC" w14:textId="77777777" w:rsidR="004006BE" w:rsidRPr="004C04FA" w:rsidRDefault="004006BE" w:rsidP="00AF111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2C80197" w14:textId="008F7DD1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활동명</w:t>
            </w:r>
          </w:p>
        </w:tc>
        <w:tc>
          <w:tcPr>
            <w:tcW w:w="2925" w:type="dxa"/>
          </w:tcPr>
          <w:p w14:paraId="7DF20120" w14:textId="77777777" w:rsidR="004006BE" w:rsidRPr="004C04FA" w:rsidRDefault="004006BE" w:rsidP="00AF111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006BE" w:rsidRPr="004C04FA" w14:paraId="06E2E428" w14:textId="77777777" w:rsidTr="00965203">
        <w:tc>
          <w:tcPr>
            <w:tcW w:w="1129" w:type="dxa"/>
            <w:vMerge/>
            <w:shd w:val="clear" w:color="auto" w:fill="F2F2F2" w:themeFill="background1" w:themeFillShade="F2"/>
          </w:tcPr>
          <w:p w14:paraId="62DE0F3E" w14:textId="77777777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BFBA213" w14:textId="79F14F47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휴대전화번호</w:t>
            </w:r>
          </w:p>
        </w:tc>
        <w:tc>
          <w:tcPr>
            <w:tcW w:w="2410" w:type="dxa"/>
          </w:tcPr>
          <w:p w14:paraId="7F85A9F6" w14:textId="77777777" w:rsidR="004006BE" w:rsidRPr="004C04FA" w:rsidRDefault="004006BE" w:rsidP="00AF111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5D63455" w14:textId="7C802B70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메일주소</w:t>
            </w:r>
          </w:p>
        </w:tc>
        <w:tc>
          <w:tcPr>
            <w:tcW w:w="2925" w:type="dxa"/>
          </w:tcPr>
          <w:p w14:paraId="45A2855C" w14:textId="0429E0FD" w:rsidR="004006BE" w:rsidRPr="004C04FA" w:rsidRDefault="004006BE" w:rsidP="00AF111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006BE" w:rsidRPr="004C04FA" w14:paraId="634F9DD7" w14:textId="77777777" w:rsidTr="00BD1076">
        <w:tc>
          <w:tcPr>
            <w:tcW w:w="1129" w:type="dxa"/>
            <w:vMerge/>
            <w:shd w:val="clear" w:color="auto" w:fill="F2F2F2" w:themeFill="background1" w:themeFillShade="F2"/>
          </w:tcPr>
          <w:p w14:paraId="6B7BD34D" w14:textId="77777777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F2F2F2" w:themeFill="background1" w:themeFillShade="F2"/>
          </w:tcPr>
          <w:p w14:paraId="4AF287F2" w14:textId="0FAE4F72" w:rsidR="004006BE" w:rsidRPr="004C04FA" w:rsidRDefault="004006BE" w:rsidP="00AF111B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Cs w:val="20"/>
              </w:rPr>
              <w:t>2</w:t>
            </w:r>
            <w:r>
              <w:rPr>
                <w:rFonts w:asciiTheme="minorEastAsia" w:hAnsiTheme="minorEastAsia"/>
                <w:b/>
                <w:bCs/>
                <w:szCs w:val="20"/>
              </w:rPr>
              <w:t xml:space="preserve">023 Blank 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>오프라인 모임 참석 여부</w:t>
            </w:r>
          </w:p>
        </w:tc>
        <w:tc>
          <w:tcPr>
            <w:tcW w:w="2925" w:type="dxa"/>
          </w:tcPr>
          <w:p w14:paraId="55561AD1" w14:textId="20121A9A" w:rsidR="004006BE" w:rsidRPr="004C04FA" w:rsidRDefault="004006BE" w:rsidP="00AF111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O</w:t>
            </w:r>
            <w:r>
              <w:rPr>
                <w:rFonts w:asciiTheme="minorEastAsia" w:hAnsiTheme="minorEastAsia"/>
                <w:szCs w:val="20"/>
              </w:rPr>
              <w:t xml:space="preserve">     /     X</w:t>
            </w:r>
          </w:p>
        </w:tc>
      </w:tr>
    </w:tbl>
    <w:p w14:paraId="00B926F8" w14:textId="77777777" w:rsidR="00490706" w:rsidRPr="00490706" w:rsidRDefault="00490706" w:rsidP="00490706">
      <w:pPr>
        <w:widowControl/>
        <w:wordWrap/>
        <w:autoSpaceDE/>
        <w:autoSpaceDN/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701"/>
        <w:gridCol w:w="2358"/>
      </w:tblGrid>
      <w:tr w:rsidR="00490706" w:rsidRPr="004C04FA" w14:paraId="467404F9" w14:textId="77777777" w:rsidTr="00965203">
        <w:tc>
          <w:tcPr>
            <w:tcW w:w="1129" w:type="dxa"/>
            <w:vMerge w:val="restart"/>
            <w:shd w:val="clear" w:color="auto" w:fill="F2F2F2" w:themeFill="background1" w:themeFillShade="F2"/>
          </w:tcPr>
          <w:p w14:paraId="64647C30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작업</w:t>
            </w:r>
          </w:p>
          <w:p w14:paraId="12C37AEB" w14:textId="77777777" w:rsidR="00490706" w:rsidRDefault="00490706" w:rsidP="00596C0F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발표 경험</w:t>
            </w:r>
          </w:p>
          <w:p w14:paraId="7DFD2A61" w14:textId="5179F1C6" w:rsidR="00965203" w:rsidRPr="004C04FA" w:rsidRDefault="00965203" w:rsidP="00596C0F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96520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 xml:space="preserve">(최대 </w:t>
            </w:r>
            <w:r w:rsidRPr="00965203">
              <w:rPr>
                <w:rFonts w:asciiTheme="minorEastAsia" w:hAnsiTheme="minorEastAsia"/>
                <w:b/>
                <w:bCs/>
                <w:sz w:val="18"/>
                <w:szCs w:val="18"/>
              </w:rPr>
              <w:t>3</w:t>
            </w:r>
            <w:r w:rsidRPr="00965203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개)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44FCF7C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작품명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4D7B8D1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장소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2D9EBA3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기간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0D31B185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b/>
                <w:bCs/>
                <w:szCs w:val="20"/>
              </w:rPr>
            </w:pPr>
            <w:r w:rsidRPr="004C04FA">
              <w:rPr>
                <w:rFonts w:asciiTheme="minorEastAsia" w:hAnsiTheme="minorEastAsia" w:hint="eastAsia"/>
                <w:b/>
                <w:bCs/>
                <w:szCs w:val="20"/>
              </w:rPr>
              <w:t>관련링크</w:t>
            </w:r>
          </w:p>
        </w:tc>
      </w:tr>
      <w:tr w:rsidR="00490706" w:rsidRPr="004C04FA" w14:paraId="65EBC7FD" w14:textId="77777777" w:rsidTr="00965203">
        <w:tc>
          <w:tcPr>
            <w:tcW w:w="1129" w:type="dxa"/>
            <w:vMerge/>
            <w:shd w:val="clear" w:color="auto" w:fill="F2F2F2" w:themeFill="background1" w:themeFillShade="F2"/>
          </w:tcPr>
          <w:p w14:paraId="6BEF8D23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7" w:type="dxa"/>
          </w:tcPr>
          <w:p w14:paraId="600658E5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14:paraId="6E8D39A8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14:paraId="3AE9D486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8" w:type="dxa"/>
          </w:tcPr>
          <w:p w14:paraId="378AE123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90706" w:rsidRPr="004C04FA" w14:paraId="52786728" w14:textId="77777777" w:rsidTr="00965203">
        <w:tc>
          <w:tcPr>
            <w:tcW w:w="1129" w:type="dxa"/>
            <w:vMerge/>
            <w:shd w:val="clear" w:color="auto" w:fill="F2F2F2" w:themeFill="background1" w:themeFillShade="F2"/>
          </w:tcPr>
          <w:p w14:paraId="216431AB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7" w:type="dxa"/>
          </w:tcPr>
          <w:p w14:paraId="1BD23129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14:paraId="69B4A2AC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14:paraId="51D183D7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8" w:type="dxa"/>
          </w:tcPr>
          <w:p w14:paraId="6DBBA366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490706" w:rsidRPr="004C04FA" w14:paraId="52885B5A" w14:textId="77777777" w:rsidTr="00965203">
        <w:tc>
          <w:tcPr>
            <w:tcW w:w="1129" w:type="dxa"/>
            <w:vMerge/>
            <w:shd w:val="clear" w:color="auto" w:fill="F2F2F2" w:themeFill="background1" w:themeFillShade="F2"/>
          </w:tcPr>
          <w:p w14:paraId="701A40F8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127" w:type="dxa"/>
          </w:tcPr>
          <w:p w14:paraId="3A3B6953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14:paraId="1444591E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01" w:type="dxa"/>
          </w:tcPr>
          <w:p w14:paraId="1D1B7DB6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358" w:type="dxa"/>
          </w:tcPr>
          <w:p w14:paraId="42B2703B" w14:textId="77777777" w:rsidR="00490706" w:rsidRPr="004C04FA" w:rsidRDefault="00490706" w:rsidP="00596C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7E587EC5" w14:textId="77777777" w:rsidR="00490706" w:rsidRPr="00490706" w:rsidRDefault="00490706" w:rsidP="00490706">
      <w:pPr>
        <w:widowControl/>
        <w:wordWrap/>
        <w:autoSpaceDE/>
        <w:autoSpaceDN/>
        <w:rPr>
          <w:sz w:val="2"/>
          <w:szCs w:val="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0706" w:rsidRPr="004C04FA" w14:paraId="0F104DD6" w14:textId="77777777" w:rsidTr="00596C0F">
        <w:tc>
          <w:tcPr>
            <w:tcW w:w="9016" w:type="dxa"/>
            <w:shd w:val="clear" w:color="auto" w:fill="F2F2F2" w:themeFill="background1" w:themeFillShade="F2"/>
          </w:tcPr>
          <w:p w14:paraId="304177E2" w14:textId="5AA0DD36" w:rsidR="006030B8" w:rsidRDefault="006030B8" w:rsidP="006030B8">
            <w:pPr>
              <w:jc w:val="left"/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6030B8">
              <w:rPr>
                <w:rFonts w:asciiTheme="minorEastAsia" w:hAnsiTheme="minorEastAsia" w:hint="eastAsia"/>
                <w:b/>
                <w:bCs/>
                <w:szCs w:val="20"/>
              </w:rPr>
              <w:t>나의 작업 에세이</w:t>
            </w:r>
          </w:p>
          <w:p w14:paraId="136C5126" w14:textId="53CE6690" w:rsidR="00490706" w:rsidRPr="006030B8" w:rsidRDefault="00490706" w:rsidP="006030B8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30B8">
              <w:rPr>
                <w:rFonts w:asciiTheme="minorEastAsia" w:hAnsiTheme="minorEastAsia" w:hint="eastAsia"/>
                <w:sz w:val="16"/>
                <w:szCs w:val="16"/>
              </w:rPr>
              <w:t>프로그램 중,</w:t>
            </w:r>
            <w:r w:rsidRPr="006030B8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  <w:r w:rsidRPr="006030B8">
              <w:rPr>
                <w:rFonts w:asciiTheme="minorEastAsia" w:hAnsiTheme="minorEastAsia" w:hint="eastAsia"/>
                <w:sz w:val="16"/>
                <w:szCs w:val="16"/>
              </w:rPr>
              <w:t>각 참여자가 집중하고 있는 작업/작품의 방향에 대해 논의하거나 발전시켜봅니다.</w:t>
            </w:r>
          </w:p>
          <w:p w14:paraId="489ECC4C" w14:textId="2B8867EA" w:rsidR="00490706" w:rsidRPr="00490706" w:rsidRDefault="00490706" w:rsidP="006030B8">
            <w:pPr>
              <w:jc w:val="lef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  <w:r w:rsidRPr="006030B8">
              <w:rPr>
                <w:rFonts w:asciiTheme="minorEastAsia" w:hAnsiTheme="minorEastAsia" w:hint="eastAsia"/>
                <w:sz w:val="16"/>
                <w:szCs w:val="16"/>
              </w:rPr>
              <w:t xml:space="preserve">현재 고민 중인 작업의 내용을 간단히 </w:t>
            </w:r>
            <w:proofErr w:type="gramStart"/>
            <w:r w:rsidRPr="006030B8">
              <w:rPr>
                <w:rFonts w:asciiTheme="minorEastAsia" w:hAnsiTheme="minorEastAsia" w:hint="eastAsia"/>
                <w:sz w:val="16"/>
                <w:szCs w:val="16"/>
              </w:rPr>
              <w:t>작성해주세요.</w:t>
            </w:r>
            <w:r w:rsidRPr="006030B8">
              <w:rPr>
                <w:rFonts w:asciiTheme="minorEastAsia" w:hAnsiTheme="minorEastAsia"/>
                <w:sz w:val="16"/>
                <w:szCs w:val="16"/>
              </w:rPr>
              <w:t>(</w:t>
            </w:r>
            <w:proofErr w:type="gramEnd"/>
            <w:r w:rsidRPr="006030B8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6030B8">
              <w:rPr>
                <w:rFonts w:asciiTheme="minorEastAsia" w:hAnsiTheme="minorEastAsia" w:hint="eastAsia"/>
                <w:sz w:val="16"/>
                <w:szCs w:val="16"/>
              </w:rPr>
              <w:t>쪽 내)</w:t>
            </w:r>
          </w:p>
        </w:tc>
      </w:tr>
      <w:tr w:rsidR="00490706" w:rsidRPr="004C04FA" w14:paraId="72DF921C" w14:textId="77777777" w:rsidTr="00596C0F">
        <w:tc>
          <w:tcPr>
            <w:tcW w:w="9016" w:type="dxa"/>
            <w:shd w:val="clear" w:color="auto" w:fill="F2F2F2" w:themeFill="background1" w:themeFillShade="F2"/>
          </w:tcPr>
          <w:p w14:paraId="7F86D67E" w14:textId="46E627C9" w:rsidR="00490706" w:rsidRPr="00490706" w:rsidRDefault="00490706" w:rsidP="00490706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▶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 xml:space="preserve">어떤 </w:t>
            </w:r>
            <w:r w:rsidR="00965203">
              <w:rPr>
                <w:rFonts w:asciiTheme="minorEastAsia" w:hAnsiTheme="minorEastAsia" w:hint="eastAsia"/>
                <w:b/>
                <w:bCs/>
                <w:szCs w:val="20"/>
              </w:rPr>
              <w:t>주제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에 몰두하고 계신가요?</w:t>
            </w:r>
            <w:r w:rsidRPr="00490706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앞으로 무엇을 탐구하고 싶으신가요?</w:t>
            </w:r>
          </w:p>
        </w:tc>
      </w:tr>
      <w:tr w:rsidR="00490706" w:rsidRPr="004C04FA" w14:paraId="64724CB3" w14:textId="77777777" w:rsidTr="00596C0F">
        <w:tc>
          <w:tcPr>
            <w:tcW w:w="9016" w:type="dxa"/>
            <w:shd w:val="clear" w:color="auto" w:fill="auto"/>
          </w:tcPr>
          <w:p w14:paraId="05F54392" w14:textId="77777777" w:rsidR="00490706" w:rsidRPr="00965203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D2DF435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56FE699F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926E6D4" w14:textId="77777777" w:rsidR="00490706" w:rsidRPr="004C04FA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490706" w:rsidRPr="004C04FA" w14:paraId="4FE23F5B" w14:textId="77777777" w:rsidTr="00596C0F">
        <w:tc>
          <w:tcPr>
            <w:tcW w:w="9016" w:type="dxa"/>
            <w:shd w:val="clear" w:color="auto" w:fill="F2F2F2" w:themeFill="background1" w:themeFillShade="F2"/>
          </w:tcPr>
          <w:p w14:paraId="0FF54845" w14:textId="0BAEA4D1" w:rsidR="00490706" w:rsidRPr="00490706" w:rsidRDefault="00490706" w:rsidP="00596C0F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▶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이 작업을 시작하게 된 계기가 있을까요?</w:t>
            </w:r>
            <w:r w:rsidRPr="00490706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어디서 영감을 받으셨나요?</w:t>
            </w:r>
          </w:p>
        </w:tc>
      </w:tr>
      <w:tr w:rsidR="00490706" w:rsidRPr="004C04FA" w14:paraId="70AB84D6" w14:textId="77777777" w:rsidTr="00596C0F">
        <w:tc>
          <w:tcPr>
            <w:tcW w:w="9016" w:type="dxa"/>
            <w:shd w:val="clear" w:color="auto" w:fill="auto"/>
          </w:tcPr>
          <w:p w14:paraId="35A55A0E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237C9651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D9F62FC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6A55B46" w14:textId="77777777" w:rsidR="00490706" w:rsidRPr="004C04FA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490706" w:rsidRPr="004C04FA" w14:paraId="3D9C8D97" w14:textId="77777777" w:rsidTr="00596C0F">
        <w:tc>
          <w:tcPr>
            <w:tcW w:w="9016" w:type="dxa"/>
            <w:shd w:val="clear" w:color="auto" w:fill="F2F2F2" w:themeFill="background1" w:themeFillShade="F2"/>
          </w:tcPr>
          <w:p w14:paraId="7F1401F8" w14:textId="24321F43" w:rsidR="00490706" w:rsidRPr="00490706" w:rsidRDefault="00490706" w:rsidP="00596C0F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▶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이 작업을 위해 어떤 방법으로 노력하고 계신지요.</w:t>
            </w:r>
          </w:p>
        </w:tc>
      </w:tr>
      <w:tr w:rsidR="00490706" w:rsidRPr="004C04FA" w14:paraId="6477D1DF" w14:textId="77777777" w:rsidTr="00596C0F">
        <w:tc>
          <w:tcPr>
            <w:tcW w:w="9016" w:type="dxa"/>
            <w:shd w:val="clear" w:color="auto" w:fill="auto"/>
          </w:tcPr>
          <w:p w14:paraId="39F0B57E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26F823B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AE3FB01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472152F1" w14:textId="77777777" w:rsidR="00490706" w:rsidRPr="004C04FA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490706" w:rsidRPr="004C04FA" w14:paraId="23C13856" w14:textId="77777777" w:rsidTr="00596C0F">
        <w:tc>
          <w:tcPr>
            <w:tcW w:w="9016" w:type="dxa"/>
            <w:shd w:val="clear" w:color="auto" w:fill="F2F2F2" w:themeFill="background1" w:themeFillShade="F2"/>
          </w:tcPr>
          <w:p w14:paraId="63BB4E8C" w14:textId="48594475" w:rsidR="00490706" w:rsidRPr="00490706" w:rsidRDefault="00490706" w:rsidP="00596C0F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▶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이 작업의 발전을 위해 무엇이 더 필요할까요?</w:t>
            </w:r>
          </w:p>
        </w:tc>
      </w:tr>
      <w:tr w:rsidR="00490706" w:rsidRPr="004C04FA" w14:paraId="43E981B1" w14:textId="77777777" w:rsidTr="00596C0F">
        <w:tc>
          <w:tcPr>
            <w:tcW w:w="9016" w:type="dxa"/>
            <w:shd w:val="clear" w:color="auto" w:fill="auto"/>
          </w:tcPr>
          <w:p w14:paraId="469B0F29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45A18284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018EE00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376F4CFE" w14:textId="77777777" w:rsidR="00490706" w:rsidRPr="004C04FA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  <w:tr w:rsidR="00490706" w:rsidRPr="004C04FA" w14:paraId="469ADB18" w14:textId="77777777" w:rsidTr="00596C0F">
        <w:tc>
          <w:tcPr>
            <w:tcW w:w="9016" w:type="dxa"/>
            <w:shd w:val="clear" w:color="auto" w:fill="F2F2F2" w:themeFill="background1" w:themeFillShade="F2"/>
          </w:tcPr>
          <w:p w14:paraId="70213FD6" w14:textId="466A4BB5" w:rsidR="00490706" w:rsidRPr="00490706" w:rsidRDefault="00490706" w:rsidP="00596C0F">
            <w:pPr>
              <w:jc w:val="left"/>
              <w:rPr>
                <w:rFonts w:asciiTheme="minorEastAsia" w:hAnsiTheme="minorEastAsia"/>
                <w:b/>
                <w:bCs/>
                <w:szCs w:val="20"/>
              </w:rPr>
            </w:pP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▶</w:t>
            </w:r>
            <w:r>
              <w:rPr>
                <w:rFonts w:asciiTheme="minorEastAsia" w:hAnsiTheme="minorEastAsia" w:hint="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이 작업은 인간 또는 우리 사회와 어떤 관계를 맺게 될까요?</w:t>
            </w:r>
            <w:r w:rsidRPr="00490706">
              <w:rPr>
                <w:rFonts w:asciiTheme="minorEastAsia" w:hAnsiTheme="minorEastAsia"/>
                <w:b/>
                <w:bCs/>
                <w:szCs w:val="20"/>
              </w:rPr>
              <w:t xml:space="preserve"> </w:t>
            </w:r>
            <w:r w:rsidRPr="00490706">
              <w:rPr>
                <w:rFonts w:asciiTheme="minorEastAsia" w:hAnsiTheme="minorEastAsia" w:hint="eastAsia"/>
                <w:b/>
                <w:bCs/>
                <w:szCs w:val="20"/>
              </w:rPr>
              <w:t>그 사회적 의미는 무엇일까요?</w:t>
            </w:r>
          </w:p>
        </w:tc>
      </w:tr>
      <w:tr w:rsidR="00490706" w:rsidRPr="004C04FA" w14:paraId="709FF50F" w14:textId="77777777" w:rsidTr="00596C0F">
        <w:tc>
          <w:tcPr>
            <w:tcW w:w="9016" w:type="dxa"/>
            <w:shd w:val="clear" w:color="auto" w:fill="auto"/>
          </w:tcPr>
          <w:p w14:paraId="3DD4065B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0A049459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6CBBD227" w14:textId="77777777" w:rsidR="00490706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  <w:p w14:paraId="7C7A085E" w14:textId="77777777" w:rsidR="00490706" w:rsidRPr="004C04FA" w:rsidRDefault="00490706" w:rsidP="00596C0F">
            <w:pPr>
              <w:jc w:val="left"/>
              <w:rPr>
                <w:rFonts w:asciiTheme="minorEastAsia" w:hAnsiTheme="minorEastAsia"/>
                <w:szCs w:val="20"/>
              </w:rPr>
            </w:pPr>
          </w:p>
        </w:tc>
      </w:tr>
    </w:tbl>
    <w:p w14:paraId="749E9EDD" w14:textId="77777777" w:rsidR="005B561A" w:rsidRPr="005B561A" w:rsidRDefault="005B561A" w:rsidP="005B561A">
      <w:pPr>
        <w:rPr>
          <w:sz w:val="2"/>
          <w:szCs w:val="4"/>
        </w:rPr>
      </w:pPr>
    </w:p>
    <w:sectPr w:rsidR="005B561A" w:rsidRPr="005B561A" w:rsidSect="005B561A">
      <w:headerReference w:type="default" r:id="rId7"/>
      <w:footerReference w:type="default" r:id="rId8"/>
      <w:pgSz w:w="11906" w:h="16838"/>
      <w:pgMar w:top="1418" w:right="1440" w:bottom="1134" w:left="1440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DC02" w14:textId="77777777" w:rsidR="00134D31" w:rsidRDefault="00134D31" w:rsidP="00134D31">
      <w:pPr>
        <w:spacing w:after="0" w:line="240" w:lineRule="auto"/>
      </w:pPr>
      <w:r>
        <w:separator/>
      </w:r>
    </w:p>
  </w:endnote>
  <w:endnote w:type="continuationSeparator" w:id="0">
    <w:p w14:paraId="5D2A45AF" w14:textId="77777777" w:rsidR="00134D31" w:rsidRDefault="00134D31" w:rsidP="00134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6AA14" w14:textId="555962E6" w:rsidR="005B561A" w:rsidRDefault="005B561A" w:rsidP="005B561A">
    <w:pPr>
      <w:pStyle w:val="ac"/>
      <w:jc w:val="center"/>
    </w:pPr>
    <w:r>
      <w:rPr>
        <w:noProof/>
      </w:rPr>
      <w:drawing>
        <wp:inline distT="0" distB="0" distL="0" distR="0" wp14:anchorId="6133E33A" wp14:editId="61B79A9B">
          <wp:extent cx="774797" cy="564633"/>
          <wp:effectExtent l="0" t="0" r="6350" b="0"/>
          <wp:docPr id="1445043888" name="그림 2" descr="상징, 폰트, 로고, 스크린샷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71833" name="그림 2" descr="상징, 폰트, 로고, 스크린샷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18" cy="572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EE8C7" w14:textId="77777777" w:rsidR="00134D31" w:rsidRDefault="00134D31" w:rsidP="00134D31">
      <w:pPr>
        <w:spacing w:after="0" w:line="240" w:lineRule="auto"/>
      </w:pPr>
      <w:r>
        <w:separator/>
      </w:r>
    </w:p>
  </w:footnote>
  <w:footnote w:type="continuationSeparator" w:id="0">
    <w:p w14:paraId="5018E60D" w14:textId="77777777" w:rsidR="00134D31" w:rsidRDefault="00134D31" w:rsidP="00134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5C1F" w14:textId="30C01E5B" w:rsidR="00D61D52" w:rsidRDefault="00D61D52" w:rsidP="00D61D5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727"/>
    <w:multiLevelType w:val="hybridMultilevel"/>
    <w:tmpl w:val="56882376"/>
    <w:lvl w:ilvl="0" w:tplc="F0685DD6">
      <w:numFmt w:val="bullet"/>
      <w:lvlText w:val=""/>
      <w:lvlJc w:val="left"/>
      <w:pPr>
        <w:ind w:left="8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CE64D29"/>
    <w:multiLevelType w:val="hybridMultilevel"/>
    <w:tmpl w:val="61125CA0"/>
    <w:lvl w:ilvl="0" w:tplc="FAC27928">
      <w:numFmt w:val="bullet"/>
      <w:lvlText w:val="※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380305A6"/>
    <w:multiLevelType w:val="hybridMultilevel"/>
    <w:tmpl w:val="A9244528"/>
    <w:lvl w:ilvl="0" w:tplc="D040D23A">
      <w:numFmt w:val="bullet"/>
      <w:lvlText w:val="-"/>
      <w:lvlJc w:val="left"/>
      <w:pPr>
        <w:ind w:left="80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509825F7"/>
    <w:multiLevelType w:val="hybridMultilevel"/>
    <w:tmpl w:val="40CAD1FC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308483162">
    <w:abstractNumId w:val="0"/>
  </w:num>
  <w:num w:numId="2" w16cid:durableId="639576886">
    <w:abstractNumId w:val="1"/>
  </w:num>
  <w:num w:numId="3" w16cid:durableId="1367488207">
    <w:abstractNumId w:val="2"/>
  </w:num>
  <w:num w:numId="4" w16cid:durableId="1047144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62"/>
    <w:rsid w:val="000030EE"/>
    <w:rsid w:val="000B49BC"/>
    <w:rsid w:val="000F1847"/>
    <w:rsid w:val="00134D31"/>
    <w:rsid w:val="001B0714"/>
    <w:rsid w:val="001C0CB7"/>
    <w:rsid w:val="00254962"/>
    <w:rsid w:val="004006BE"/>
    <w:rsid w:val="00485F28"/>
    <w:rsid w:val="00490706"/>
    <w:rsid w:val="004C04FA"/>
    <w:rsid w:val="005B4A96"/>
    <w:rsid w:val="005B561A"/>
    <w:rsid w:val="005C2E9F"/>
    <w:rsid w:val="006030B8"/>
    <w:rsid w:val="00610A25"/>
    <w:rsid w:val="00792A26"/>
    <w:rsid w:val="00965203"/>
    <w:rsid w:val="00AF111B"/>
    <w:rsid w:val="00B31190"/>
    <w:rsid w:val="00B445F5"/>
    <w:rsid w:val="00BD750E"/>
    <w:rsid w:val="00D61D52"/>
    <w:rsid w:val="00E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C8317E"/>
  <w15:chartTrackingRefBased/>
  <w15:docId w15:val="{E42AC186-192B-4997-95F2-D4671943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25496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5496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5496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5496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549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549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549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549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549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5496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25496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25496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254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254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254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254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25496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25496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25496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254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25496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25496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25496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25496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25496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25496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2549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25496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254962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3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Char3"/>
    <w:uiPriority w:val="99"/>
    <w:unhideWhenUsed/>
    <w:rsid w:val="00134D3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134D31"/>
  </w:style>
  <w:style w:type="paragraph" w:styleId="ac">
    <w:name w:val="footer"/>
    <w:basedOn w:val="a"/>
    <w:link w:val="Char4"/>
    <w:uiPriority w:val="99"/>
    <w:unhideWhenUsed/>
    <w:rsid w:val="00134D3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13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정민</dc:creator>
  <cp:keywords/>
  <dc:description/>
  <cp:lastModifiedBy>이 정민</cp:lastModifiedBy>
  <cp:revision>4</cp:revision>
  <cp:lastPrinted>2024-02-22T06:35:00Z</cp:lastPrinted>
  <dcterms:created xsi:type="dcterms:W3CDTF">2024-03-05T02:37:00Z</dcterms:created>
  <dcterms:modified xsi:type="dcterms:W3CDTF">2024-03-06T07:31:00Z</dcterms:modified>
</cp:coreProperties>
</file>